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80" w:rsidRDefault="005B6C80" w:rsidP="00522A5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="00926DB4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учебного предмета </w:t>
      </w:r>
      <w:r w:rsidR="00926DB4" w:rsidRPr="00860935">
        <w:rPr>
          <w:rFonts w:ascii="Times New Roman" w:hAnsi="Times New Roman" w:cs="Times New Roman"/>
          <w:b/>
          <w:sz w:val="24"/>
          <w:szCs w:val="24"/>
          <w:lang w:val="tt-RU"/>
        </w:rPr>
        <w:t>«Родной (татарский) язык»</w:t>
      </w:r>
      <w:r w:rsidR="00926DB4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для русскоязычных учащихся общеобразовательной организации с обучением на русском языке  разработана по программе Р.З.Хайдаровой, основанной на  коммуникативно-деятельностной технологии</w:t>
      </w:r>
      <w:r w:rsidR="00522A51">
        <w:rPr>
          <w:rFonts w:ascii="Times New Roman" w:hAnsi="Times New Roman" w:cs="Times New Roman"/>
          <w:sz w:val="24"/>
          <w:szCs w:val="24"/>
        </w:rPr>
        <w:t>,</w:t>
      </w:r>
      <w:r w:rsidR="00926DB4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и определяет цели, задачи, планируемые результаты и содержание предмета. Казань: Издательство «Мәгариф – Просвещение», 2017 год.</w:t>
      </w:r>
    </w:p>
    <w:p w:rsidR="00926DB4" w:rsidRDefault="00926DB4" w:rsidP="00926DB4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:rsidR="00926DB4" w:rsidRPr="00860935" w:rsidRDefault="00926DB4" w:rsidP="00926DB4">
      <w:pPr>
        <w:numPr>
          <w:ilvl w:val="0"/>
          <w:numId w:val="6"/>
        </w:num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926DB4" w:rsidRPr="00860935" w:rsidRDefault="00926DB4" w:rsidP="00926DB4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926DB4" w:rsidRPr="00860935" w:rsidRDefault="00926DB4" w:rsidP="00926DB4">
      <w:pPr>
        <w:numPr>
          <w:ilvl w:val="0"/>
          <w:numId w:val="7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926DB4" w:rsidRPr="00860935" w:rsidRDefault="00926DB4" w:rsidP="00926DB4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926DB4" w:rsidRPr="00860935" w:rsidRDefault="00926DB4" w:rsidP="00926DB4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0935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860935">
        <w:rPr>
          <w:rFonts w:ascii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926DB4" w:rsidRPr="00860935" w:rsidRDefault="00926DB4" w:rsidP="00926DB4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926DB4" w:rsidRPr="00860935" w:rsidRDefault="00926DB4" w:rsidP="00926DB4">
      <w:pPr>
        <w:widowControl w:val="0"/>
        <w:numPr>
          <w:ilvl w:val="0"/>
          <w:numId w:val="8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926DB4" w:rsidRPr="00860935" w:rsidRDefault="00926DB4" w:rsidP="00926DB4">
      <w:pPr>
        <w:widowControl w:val="0"/>
        <w:numPr>
          <w:ilvl w:val="0"/>
          <w:numId w:val="8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926DB4" w:rsidRPr="00860935" w:rsidRDefault="00926DB4" w:rsidP="00926DB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86093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6DB4" w:rsidRPr="00860935" w:rsidRDefault="00926DB4" w:rsidP="00926DB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 По видам речевой деятельности</w:t>
      </w:r>
      <w:r w:rsidRPr="00860935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926DB4" w:rsidRPr="00860935" w:rsidRDefault="00926DB4" w:rsidP="00926DB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926DB4" w:rsidRPr="00860935" w:rsidRDefault="00926DB4" w:rsidP="00926DB4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860935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начать, продол</w:t>
      </w:r>
      <w:proofErr w:type="spellStart"/>
      <w:r w:rsidRPr="00860935">
        <w:rPr>
          <w:rFonts w:ascii="Times New Roman" w:hAnsi="Times New Roman"/>
          <w:sz w:val="24"/>
          <w:szCs w:val="24"/>
        </w:rPr>
        <w:t>жи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</w:t>
      </w:r>
      <w:r w:rsidRPr="00860935">
        <w:rPr>
          <w:rFonts w:ascii="Times New Roman" w:hAnsi="Times New Roman"/>
          <w:sz w:val="24"/>
          <w:szCs w:val="24"/>
          <w:lang w:val="tt-RU"/>
        </w:rPr>
        <w:t>оставлять собственный текст по аналогии;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926DB4" w:rsidRPr="00860935" w:rsidRDefault="00926DB4" w:rsidP="00926DB4">
      <w:pPr>
        <w:numPr>
          <w:ilvl w:val="0"/>
          <w:numId w:val="10"/>
        </w:numPr>
        <w:spacing w:after="0" w:line="360" w:lineRule="auto"/>
        <w:ind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i/>
          <w:sz w:val="24"/>
          <w:szCs w:val="24"/>
          <w:lang w:val="tt-RU"/>
        </w:rPr>
        <w:t>в аудировании</w:t>
      </w:r>
    </w:p>
    <w:p w:rsidR="00926DB4" w:rsidRPr="00860935" w:rsidRDefault="00926DB4" w:rsidP="00926DB4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lastRenderedPageBreak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926DB4" w:rsidRPr="00860935" w:rsidRDefault="00926DB4" w:rsidP="00926DB4">
      <w:pPr>
        <w:numPr>
          <w:ilvl w:val="0"/>
          <w:numId w:val="10"/>
        </w:numPr>
        <w:spacing w:after="0" w:line="360" w:lineRule="auto"/>
        <w:ind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926DB4" w:rsidRPr="00860935" w:rsidRDefault="00926DB4" w:rsidP="00926DB4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860935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860935">
        <w:rPr>
          <w:rFonts w:ascii="Times New Roman" w:hAnsi="Times New Roman"/>
          <w:sz w:val="24"/>
          <w:szCs w:val="24"/>
        </w:rPr>
        <w:t>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926DB4" w:rsidRPr="00860935" w:rsidRDefault="00926DB4" w:rsidP="00926DB4">
      <w:pPr>
        <w:numPr>
          <w:ilvl w:val="0"/>
          <w:numId w:val="10"/>
        </w:numPr>
        <w:spacing w:after="0" w:line="360" w:lineRule="auto"/>
        <w:ind w:firstLine="206"/>
        <w:jc w:val="both"/>
        <w:rPr>
          <w:rFonts w:ascii="Times New Roman" w:hAnsi="Times New Roman"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860935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860935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926DB4" w:rsidRPr="00860935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926DB4" w:rsidRDefault="00926DB4" w:rsidP="00926D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860935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926DB4" w:rsidRPr="00860935" w:rsidRDefault="00926DB4" w:rsidP="00926DB4">
      <w:pPr>
        <w:pStyle w:val="a5"/>
        <w:numPr>
          <w:ilvl w:val="0"/>
          <w:numId w:val="6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926DB4" w:rsidRPr="00860935" w:rsidRDefault="00926DB4" w:rsidP="00926DB4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Давайте познакомимся! </w:t>
      </w:r>
      <w:r w:rsidRPr="00860935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86093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Моя школа и мой класс.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860935">
        <w:rPr>
          <w:rFonts w:ascii="Times New Roman" w:hAnsi="Times New Roman"/>
          <w:sz w:val="24"/>
          <w:szCs w:val="24"/>
        </w:rPr>
        <w:t>чебные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860935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860935">
        <w:rPr>
          <w:rFonts w:ascii="Times New Roman" w:hAnsi="Times New Roman"/>
          <w:sz w:val="24"/>
          <w:szCs w:val="24"/>
        </w:rPr>
        <w:t>ьная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библиотека.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Я и моя семья.</w:t>
      </w:r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926DB4" w:rsidRPr="00860935" w:rsidRDefault="00926DB4" w:rsidP="00926DB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Помо</w:t>
      </w:r>
      <w:proofErr w:type="spellStart"/>
      <w:r w:rsidRPr="00860935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860935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860935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860935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860935">
        <w:rPr>
          <w:rFonts w:ascii="Times New Roman" w:hAnsi="Times New Roman"/>
          <w:sz w:val="24"/>
          <w:szCs w:val="24"/>
        </w:rPr>
        <w:t>омашний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926DB4" w:rsidRPr="00860935" w:rsidRDefault="00926DB4" w:rsidP="00926DB4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Мой день. </w:t>
      </w:r>
      <w:r w:rsidRPr="00860935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Покупки.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В столовой.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Я и мои друзья.</w:t>
      </w:r>
      <w:r w:rsidRPr="00860935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Праздники. </w:t>
      </w:r>
      <w:r w:rsidRPr="00860935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 С</w:t>
      </w:r>
      <w:r w:rsidRPr="00860935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860935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860935">
        <w:rPr>
          <w:rFonts w:ascii="Times New Roman" w:hAnsi="Times New Roman"/>
          <w:sz w:val="24"/>
          <w:szCs w:val="24"/>
        </w:rPr>
        <w:t>жки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.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Моя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860935">
        <w:rPr>
          <w:rFonts w:ascii="Times New Roman" w:hAnsi="Times New Roman"/>
          <w:b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860935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860935">
        <w:rPr>
          <w:rFonts w:ascii="Times New Roman" w:hAnsi="Times New Roman"/>
          <w:sz w:val="24"/>
          <w:szCs w:val="24"/>
        </w:rPr>
        <w:t>, столица</w:t>
      </w:r>
      <w:r w:rsidRPr="00860935">
        <w:rPr>
          <w:rFonts w:ascii="Times New Roman" w:hAnsi="Times New Roman"/>
          <w:sz w:val="24"/>
          <w:szCs w:val="24"/>
          <w:lang w:val="tt-RU"/>
        </w:rPr>
        <w:t>, города</w:t>
      </w:r>
      <w:r w:rsidRPr="00860935">
        <w:rPr>
          <w:rFonts w:ascii="Times New Roman" w:hAnsi="Times New Roman"/>
          <w:sz w:val="24"/>
          <w:szCs w:val="24"/>
        </w:rPr>
        <w:t>. Транспорт.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Достопримечательности.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Природа родного края.</w:t>
      </w:r>
      <w:r w:rsidRPr="00860935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926DB4" w:rsidRPr="00860935" w:rsidRDefault="00926DB4" w:rsidP="00926DB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926DB4" w:rsidRPr="00860935" w:rsidRDefault="00926DB4" w:rsidP="00926DB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Поездки и путешествия. </w:t>
      </w:r>
      <w:r w:rsidRPr="00860935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926DB4" w:rsidRPr="00860935" w:rsidRDefault="00926DB4" w:rsidP="00926DB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Выдающиеся представители татарского народа.</w:t>
      </w:r>
      <w:r w:rsidRPr="00860935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860935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860935">
        <w:rPr>
          <w:rFonts w:ascii="Times New Roman" w:hAnsi="Times New Roman"/>
          <w:sz w:val="24"/>
          <w:szCs w:val="24"/>
        </w:rPr>
        <w:t>ольклор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(рифмовки,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860935">
        <w:rPr>
          <w:rFonts w:ascii="Times New Roman" w:hAnsi="Times New Roman"/>
          <w:sz w:val="24"/>
          <w:szCs w:val="24"/>
        </w:rPr>
        <w:t>сказки</w:t>
      </w:r>
      <w:r w:rsidRPr="00860935">
        <w:rPr>
          <w:rFonts w:ascii="Times New Roman" w:hAnsi="Times New Roman"/>
          <w:sz w:val="24"/>
          <w:szCs w:val="24"/>
          <w:lang w:val="tt-RU"/>
        </w:rPr>
        <w:t>).</w:t>
      </w:r>
    </w:p>
    <w:p w:rsidR="00926DB4" w:rsidRPr="00860935" w:rsidRDefault="00926DB4" w:rsidP="00926DB4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926DB4" w:rsidRPr="00860935" w:rsidRDefault="00926DB4" w:rsidP="00926DB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860935">
        <w:rPr>
          <w:rFonts w:ascii="Times New Roman" w:hAnsi="Times New Roman"/>
          <w:b/>
          <w:sz w:val="24"/>
          <w:szCs w:val="24"/>
        </w:rPr>
        <w:t>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926DB4" w:rsidRPr="00860935" w:rsidRDefault="00926DB4" w:rsidP="00926DB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860935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860935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860935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860935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926DB4" w:rsidRPr="00860935" w:rsidRDefault="00926DB4" w:rsidP="00926DB4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926DB4" w:rsidRPr="00860935" w:rsidRDefault="00926DB4" w:rsidP="00926DB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860935">
        <w:rPr>
          <w:rFonts w:ascii="Times New Roman" w:hAnsi="Times New Roman"/>
          <w:sz w:val="24"/>
          <w:szCs w:val="24"/>
        </w:rPr>
        <w:t>[</w:t>
      </w:r>
      <w:proofErr w:type="spellStart"/>
      <w:r w:rsidRPr="00860935">
        <w:rPr>
          <w:rFonts w:ascii="Times New Roman" w:hAnsi="Times New Roman"/>
          <w:sz w:val="24"/>
          <w:szCs w:val="24"/>
        </w:rPr>
        <w:t>къ</w:t>
      </w:r>
      <w:proofErr w:type="spellEnd"/>
      <w:r w:rsidRPr="00860935">
        <w:rPr>
          <w:rFonts w:ascii="Times New Roman" w:hAnsi="Times New Roman"/>
          <w:sz w:val="24"/>
          <w:szCs w:val="24"/>
        </w:rPr>
        <w:t>],  [</w:t>
      </w:r>
      <w:proofErr w:type="spellStart"/>
      <w:r w:rsidRPr="00860935">
        <w:rPr>
          <w:rFonts w:ascii="Times New Roman" w:hAnsi="Times New Roman"/>
          <w:sz w:val="24"/>
          <w:szCs w:val="24"/>
        </w:rPr>
        <w:t>гъ</w:t>
      </w:r>
      <w:proofErr w:type="spellEnd"/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en-US"/>
        </w:rPr>
        <w:t>w</w:t>
      </w:r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tt-RU"/>
        </w:rPr>
        <w:t>җ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ң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ч</w:t>
      </w:r>
      <w:r w:rsidRPr="00860935">
        <w:rPr>
          <w:rFonts w:ascii="Times New Roman" w:hAnsi="Times New Roman"/>
          <w:sz w:val="24"/>
          <w:szCs w:val="24"/>
        </w:rPr>
        <w:t>] [‘] (</w:t>
      </w:r>
      <w:proofErr w:type="spellStart"/>
      <w:r w:rsidRPr="00860935">
        <w:rPr>
          <w:rFonts w:ascii="Times New Roman" w:hAnsi="Times New Roman"/>
          <w:sz w:val="24"/>
          <w:szCs w:val="24"/>
        </w:rPr>
        <w:t>гамза</w:t>
      </w:r>
      <w:proofErr w:type="spellEnd"/>
      <w:r w:rsidRPr="00860935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, кит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860935">
        <w:rPr>
          <w:rFonts w:ascii="Times New Roman" w:hAnsi="Times New Roman"/>
          <w:i/>
          <w:sz w:val="24"/>
          <w:szCs w:val="24"/>
        </w:rPr>
        <w:t>е)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>: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йа°рата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йәши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йул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йүкә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йыл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йэгэт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860935">
        <w:rPr>
          <w:rFonts w:ascii="Times New Roman" w:hAnsi="Times New Roman"/>
          <w:sz w:val="24"/>
          <w:szCs w:val="24"/>
        </w:rPr>
        <w:t>ормы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в </w:t>
      </w:r>
      <w:r w:rsidRPr="00860935">
        <w:rPr>
          <w:rFonts w:ascii="Times New Roman" w:hAnsi="Times New Roman"/>
          <w:sz w:val="24"/>
          <w:szCs w:val="24"/>
          <w:lang w:val="tt-RU"/>
        </w:rPr>
        <w:lastRenderedPageBreak/>
        <w:t>глаголах повелительного наклонения</w:t>
      </w:r>
      <w:r w:rsidRPr="00860935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926DB4" w:rsidRPr="00860935" w:rsidRDefault="00926DB4" w:rsidP="00926DB4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</w:p>
    <w:p w:rsidR="00926DB4" w:rsidRPr="00860935" w:rsidRDefault="00926DB4" w:rsidP="00926DB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860935">
        <w:rPr>
          <w:rFonts w:ascii="Times New Roman" w:hAnsi="Times New Roman"/>
          <w:i/>
          <w:sz w:val="24"/>
          <w:szCs w:val="24"/>
        </w:rPr>
        <w:t>компьютер, фильм</w:t>
      </w:r>
      <w:r w:rsidRPr="00860935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860935">
        <w:rPr>
          <w:rFonts w:ascii="Times New Roman" w:hAnsi="Times New Roman"/>
          <w:sz w:val="24"/>
          <w:szCs w:val="24"/>
        </w:rPr>
        <w:t xml:space="preserve"> слова. </w:t>
      </w:r>
    </w:p>
    <w:p w:rsidR="00926DB4" w:rsidRPr="00860935" w:rsidRDefault="00926DB4" w:rsidP="00926DB4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926DB4" w:rsidRPr="00860935" w:rsidRDefault="00926DB4" w:rsidP="00926DB4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860935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860935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860935">
        <w:rPr>
          <w:rFonts w:ascii="Times New Roman" w:hAnsi="Times New Roman"/>
          <w:sz w:val="24"/>
          <w:szCs w:val="24"/>
          <w:lang w:val="tt-RU"/>
        </w:rPr>
        <w:t>10</w:t>
      </w:r>
      <w:r w:rsidRPr="00860935">
        <w:rPr>
          <w:rFonts w:ascii="Times New Roman" w:hAnsi="Times New Roman"/>
          <w:sz w:val="24"/>
          <w:szCs w:val="24"/>
        </w:rPr>
        <w:t xml:space="preserve">0. </w:t>
      </w:r>
      <w:r w:rsidRPr="00860935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860935">
        <w:rPr>
          <w:rFonts w:ascii="Times New Roman" w:hAnsi="Times New Roman"/>
          <w:sz w:val="24"/>
          <w:szCs w:val="24"/>
        </w:rPr>
        <w:t>аголов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860935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860935">
        <w:rPr>
          <w:rFonts w:ascii="Times New Roman" w:hAnsi="Times New Roman"/>
          <w:sz w:val="24"/>
          <w:szCs w:val="24"/>
        </w:rPr>
        <w:t>.  Наречия времени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860935">
        <w:rPr>
          <w:rFonts w:ascii="Times New Roman" w:hAnsi="Times New Roman"/>
          <w:sz w:val="24"/>
          <w:szCs w:val="24"/>
        </w:rPr>
        <w:t xml:space="preserve">Наречие </w:t>
      </w:r>
      <w:r w:rsidRPr="00860935">
        <w:rPr>
          <w:rFonts w:ascii="Times New Roman" w:hAnsi="Times New Roman"/>
          <w:sz w:val="24"/>
          <w:szCs w:val="24"/>
          <w:lang w:val="tt-RU"/>
        </w:rPr>
        <w:t>места</w:t>
      </w:r>
      <w:r w:rsidRPr="00860935">
        <w:rPr>
          <w:rFonts w:ascii="Times New Roman" w:hAnsi="Times New Roman"/>
          <w:sz w:val="24"/>
          <w:szCs w:val="24"/>
        </w:rPr>
        <w:t xml:space="preserve">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Наиболее употребительные п</w:t>
      </w:r>
      <w:r w:rsidRPr="00860935">
        <w:rPr>
          <w:rFonts w:ascii="Times New Roman" w:hAnsi="Times New Roman"/>
          <w:sz w:val="24"/>
          <w:szCs w:val="24"/>
          <w:lang w:val="tt-RU"/>
        </w:rPr>
        <w:t>ослелоги</w:t>
      </w:r>
      <w:r w:rsidRPr="00860935">
        <w:rPr>
          <w:rFonts w:ascii="Times New Roman" w:hAnsi="Times New Roman"/>
          <w:sz w:val="24"/>
          <w:szCs w:val="24"/>
        </w:rPr>
        <w:t xml:space="preserve">: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860935">
        <w:rPr>
          <w:rFonts w:ascii="Times New Roman" w:hAnsi="Times New Roman"/>
          <w:sz w:val="24"/>
          <w:szCs w:val="24"/>
        </w:rPr>
        <w:t>ослелог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и</w:t>
      </w:r>
      <w:r w:rsidRPr="00860935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Частицы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860935">
        <w:rPr>
          <w:rFonts w:ascii="Times New Roman" w:hAnsi="Times New Roman"/>
          <w:sz w:val="24"/>
          <w:szCs w:val="24"/>
          <w:lang w:val="tt-RU"/>
        </w:rPr>
        <w:t>.</w:t>
      </w:r>
    </w:p>
    <w:p w:rsidR="00926DB4" w:rsidRDefault="00926DB4" w:rsidP="00926DB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860935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60935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860935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860935">
        <w:rPr>
          <w:rFonts w:ascii="Times New Roman" w:hAnsi="Times New Roman"/>
          <w:sz w:val="24"/>
          <w:szCs w:val="24"/>
        </w:rPr>
        <w:t>оряд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ка</w:t>
      </w:r>
      <w:r w:rsidRPr="00860935">
        <w:rPr>
          <w:rFonts w:ascii="Times New Roman" w:hAnsi="Times New Roman"/>
          <w:sz w:val="24"/>
          <w:szCs w:val="24"/>
        </w:rPr>
        <w:t xml:space="preserve"> слов в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860935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860935">
        <w:rPr>
          <w:rFonts w:ascii="Times New Roman" w:hAnsi="Times New Roman"/>
          <w:sz w:val="24"/>
          <w:szCs w:val="24"/>
        </w:rPr>
        <w:t>.</w:t>
      </w:r>
    </w:p>
    <w:p w:rsidR="00926DB4" w:rsidRPr="00796488" w:rsidRDefault="00926DB4" w:rsidP="00926DB4">
      <w:pPr>
        <w:pStyle w:val="a5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796488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926DB4" w:rsidRPr="001C3C77" w:rsidTr="00926DB4">
        <w:tc>
          <w:tcPr>
            <w:tcW w:w="4887" w:type="dxa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курса и ориентировочное количество часов,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отводимое на тему.</w:t>
            </w:r>
          </w:p>
        </w:tc>
        <w:tc>
          <w:tcPr>
            <w:tcW w:w="4967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Характеристика основных видов деятельности учащихся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(коммуникативные умения)</w:t>
            </w:r>
          </w:p>
        </w:tc>
      </w:tr>
      <w:tr w:rsidR="00926DB4" w:rsidRPr="001C3C77" w:rsidTr="00926DB4">
        <w:trPr>
          <w:trHeight w:val="613"/>
        </w:trPr>
        <w:tc>
          <w:tcPr>
            <w:tcW w:w="9854" w:type="dxa"/>
            <w:gridSpan w:val="3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Предметное содержание речи</w:t>
            </w:r>
          </w:p>
        </w:tc>
      </w:tr>
      <w:tr w:rsidR="00926DB4" w:rsidRPr="001C3C77" w:rsidTr="00926DB4">
        <w:trPr>
          <w:trHeight w:val="2370"/>
        </w:trPr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522A5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6E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850" w:type="dxa"/>
          </w:tcPr>
          <w:p w:rsidR="00522A51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</w:t>
            </w:r>
            <w:r w:rsidR="00522A5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756E1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Оценивать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725FB5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Мой день. (2</w:t>
            </w:r>
            <w:r w:rsidR="00926DB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="00926DB4"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926DB4" w:rsidRPr="001C3C7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926DB4" w:rsidRPr="001C3C77" w:rsidTr="00926DB4">
        <w:trPr>
          <w:trHeight w:val="1457"/>
        </w:trPr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926DB4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4850" w:type="dxa"/>
          </w:tcPr>
          <w:p w:rsidR="00926DB4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926DB4" w:rsidRPr="001C3C77" w:rsidRDefault="00926DB4" w:rsidP="00926DB4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Написать письмо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Праздники. 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Летние, зимние виды спорта. Спортивные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50" w:type="dxa"/>
          </w:tcPr>
          <w:p w:rsidR="00725FB5" w:rsidRDefault="00926DB4" w:rsidP="00725FB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зимних и летних видах спорта, о спортивных кружках, о  занятих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спортом.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926DB4" w:rsidRPr="001C3C77" w:rsidRDefault="00926DB4" w:rsidP="00725FB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50" w:type="dxa"/>
          </w:tcPr>
          <w:p w:rsidR="00725FB5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</w:p>
          <w:p w:rsidR="00725FB5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часов)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926DB4" w:rsidRPr="00E95783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Любимое домашнее животное.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725FB5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25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926DB4" w:rsidRPr="001C3C77" w:rsidTr="00926DB4">
        <w:tc>
          <w:tcPr>
            <w:tcW w:w="5004" w:type="dxa"/>
            <w:gridSpan w:val="2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Всего-68 </w:t>
            </w:r>
            <w:r w:rsidRPr="000111B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50" w:type="dxa"/>
          </w:tcPr>
          <w:p w:rsidR="00926DB4" w:rsidRPr="001C3C77" w:rsidRDefault="00926DB4" w:rsidP="00926DB4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926DB4" w:rsidRDefault="00926DB4" w:rsidP="00926DB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13AC3" w:rsidRPr="00926DB4" w:rsidRDefault="00926DB4" w:rsidP="00913AC3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A609C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Учебник</w:t>
      </w:r>
      <w:r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Р.З.Хайда</w:t>
      </w:r>
      <w:r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рова, Г.М. Ахметзянова, Л.А. Гиниятуллина.  Күңелле татар теле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(Увлекательный татарский язык).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3 класс. </w:t>
      </w:r>
      <w:r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Казань, издательство “Татармультфильм”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2013</w:t>
      </w:r>
      <w:r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:rsidR="00926DB4" w:rsidRPr="00913AC3" w:rsidRDefault="00926DB4" w:rsidP="00913AC3">
      <w:pPr>
        <w:spacing w:after="0"/>
        <w:rPr>
          <w:rFonts w:ascii="Times New Roman" w:eastAsia="Calibri" w:hAnsi="Times New Roman" w:cs="Times New Roman"/>
          <w:bCs/>
          <w:iCs/>
          <w:sz w:val="24"/>
          <w:szCs w:val="24"/>
          <w:lang w:val="tt-RU"/>
        </w:rPr>
      </w:pPr>
    </w:p>
    <w:p w:rsidR="00926DB4" w:rsidRPr="00926DB4" w:rsidRDefault="00926DB4" w:rsidP="00926DB4">
      <w:pPr>
        <w:pStyle w:val="a5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26DB4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2262F7" w:rsidRDefault="00C15F2E" w:rsidP="00C15F2E">
      <w:pPr>
        <w:spacing w:after="0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Родной (татарский) язык - 68 ч</w:t>
      </w:r>
      <w:bookmarkStart w:id="0" w:name="_GoBack"/>
      <w:bookmarkEnd w:id="0"/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2262F7" w:rsidRPr="001719BD" w:rsidTr="009D0D46">
        <w:tc>
          <w:tcPr>
            <w:tcW w:w="835" w:type="dxa"/>
            <w:vMerge w:val="restart"/>
          </w:tcPr>
          <w:p w:rsidR="00926DB4" w:rsidRDefault="00926DB4" w:rsidP="00926DB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2262F7" w:rsidRPr="001719BD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а</w:t>
            </w:r>
          </w:p>
        </w:tc>
        <w:tc>
          <w:tcPr>
            <w:tcW w:w="691" w:type="dxa"/>
            <w:vMerge w:val="restart"/>
          </w:tcPr>
          <w:p w:rsidR="00926DB4" w:rsidRPr="005E4A09" w:rsidRDefault="00926DB4" w:rsidP="00926DB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№</w:t>
            </w:r>
          </w:p>
          <w:p w:rsidR="00926DB4" w:rsidRDefault="00926DB4" w:rsidP="00926DB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ы</w:t>
            </w:r>
          </w:p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2262F7" w:rsidRPr="001719BD" w:rsidRDefault="00926DB4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26D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lastRenderedPageBreak/>
              <w:t>Тема урока</w:t>
            </w:r>
          </w:p>
        </w:tc>
        <w:tc>
          <w:tcPr>
            <w:tcW w:w="917" w:type="dxa"/>
            <w:vMerge w:val="restart"/>
          </w:tcPr>
          <w:p w:rsidR="00926DB4" w:rsidRPr="001D5CF3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2262F7" w:rsidRPr="001719BD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lastRenderedPageBreak/>
              <w:t>часов</w:t>
            </w:r>
          </w:p>
        </w:tc>
        <w:tc>
          <w:tcPr>
            <w:tcW w:w="2433" w:type="dxa"/>
            <w:gridSpan w:val="2"/>
          </w:tcPr>
          <w:p w:rsidR="00926DB4" w:rsidRPr="005E4A09" w:rsidRDefault="00926DB4" w:rsidP="00926DB4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lastRenderedPageBreak/>
              <w:t>Дата</w:t>
            </w:r>
          </w:p>
          <w:p w:rsidR="002262F7" w:rsidRPr="001719BD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2262F7" w:rsidRPr="001719BD" w:rsidTr="009D0D46">
        <w:tc>
          <w:tcPr>
            <w:tcW w:w="835" w:type="dxa"/>
            <w:vMerge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2262F7" w:rsidRPr="00BA7868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2262F7" w:rsidRPr="001719BD" w:rsidRDefault="00926DB4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2262F7" w:rsidRPr="001719BD" w:rsidTr="009D0D46">
        <w:tc>
          <w:tcPr>
            <w:tcW w:w="9854" w:type="dxa"/>
            <w:gridSpan w:val="6"/>
          </w:tcPr>
          <w:p w:rsidR="002262F7" w:rsidRPr="001719BD" w:rsidRDefault="00926DB4" w:rsidP="00926DB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lastRenderedPageBreak/>
              <w:t>I четверть</w:t>
            </w:r>
            <w:r w:rsidRPr="0021708F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Праздник знаний 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- 16 ч.</w:t>
            </w:r>
          </w:p>
        </w:tc>
      </w:tr>
      <w:tr w:rsidR="002262F7" w:rsidRPr="00E87288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2262F7" w:rsidRPr="001719BD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262F7" w:rsidRPr="00894B31" w:rsidRDefault="00D62565" w:rsidP="00894B3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“Первое сентября – Праздник з</w:t>
            </w:r>
            <w:r w:rsidR="00E87288">
              <w:rPr>
                <w:rFonts w:ascii="Times New Roman" w:hAnsi="Times New Roman"/>
                <w:sz w:val="24"/>
                <w:szCs w:val="24"/>
                <w:lang w:val="tt-RU"/>
              </w:rPr>
              <w:t>наний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E8728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E87288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262F7" w:rsidRPr="002262F7" w:rsidRDefault="00E87288" w:rsidP="009D0D46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62565" w:rsidRPr="00D6256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“Поздравляем с праздником”. 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262F7" w:rsidRPr="002262F7" w:rsidRDefault="00E87288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Школа. Вопросы </w:t>
            </w:r>
            <w:r w:rsidR="0093185D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куда? где? откуда?</w:t>
            </w:r>
            <w:r w:rsidR="0093185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262F7" w:rsidRPr="002262F7" w:rsidRDefault="00D62565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</w:t>
            </w:r>
            <w:r w:rsidR="00E87288">
              <w:rPr>
                <w:rFonts w:ascii="Times New Roman" w:hAnsi="Times New Roman"/>
                <w:sz w:val="24"/>
                <w:szCs w:val="24"/>
                <w:lang w:val="tt-RU"/>
              </w:rPr>
              <w:t>Учебные принадлежности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E872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Вопросительные частицы </w:t>
            </w:r>
            <w:r w:rsidR="00A95E73" w:rsidRPr="00A95E73">
              <w:rPr>
                <w:rFonts w:ascii="Times New Roman" w:hAnsi="Times New Roman"/>
                <w:sz w:val="24"/>
                <w:szCs w:val="24"/>
                <w:lang w:val="tt-RU"/>
              </w:rPr>
              <w:t>-мы/-ме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262F7" w:rsidRPr="002262F7" w:rsidRDefault="00A95E73" w:rsidP="00894B31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Числительные от 1 до 10.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2262F7" w:rsidRPr="002262F7" w:rsidRDefault="00894B31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Цвета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2262F7" w:rsidRPr="002262F7" w:rsidRDefault="0093185D" w:rsidP="0093185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3185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Использование имен существительных в категории принадлежнос</w:t>
            </w:r>
            <w:r w:rsidRPr="0093185D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ти по</w:t>
            </w:r>
            <w:r w:rsidR="00894B31" w:rsidRPr="0093185D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теме “</w:t>
            </w:r>
            <w:r w:rsidR="00A95E73" w:rsidRPr="0093185D">
              <w:rPr>
                <w:rFonts w:ascii="Times New Roman" w:hAnsi="Times New Roman"/>
                <w:sz w:val="24"/>
                <w:szCs w:val="24"/>
                <w:lang w:val="tt-RU"/>
              </w:rPr>
              <w:t>Мои учебные принадлежности</w:t>
            </w:r>
            <w:r w:rsidR="00894B31" w:rsidRPr="0093185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 w:rsidRPr="0093185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2262F7" w:rsidRPr="002262F7" w:rsidRDefault="002262F7" w:rsidP="00894B31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2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Комплименты.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07532E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2262F7" w:rsidRPr="002262F7" w:rsidRDefault="0093185D" w:rsidP="0093185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3185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Использование</w:t>
            </w:r>
            <w:r w:rsidRPr="009318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глаголов начальной формы</w:t>
            </w:r>
            <w:r w:rsidR="000753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 изучении темы “Школа”.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2262F7" w:rsidRPr="002262F7" w:rsidRDefault="0007532E" w:rsidP="0007532E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07532E">
              <w:rPr>
                <w:rFonts w:ascii="Times New Roman" w:hAnsi="Times New Roman"/>
                <w:sz w:val="24"/>
                <w:szCs w:val="24"/>
                <w:lang w:val="tt-RU"/>
              </w:rPr>
              <w:t>Использование глаголов в настоящем и прошедшем временах</w:t>
            </w:r>
            <w:r w:rsidR="0093185D" w:rsidRPr="0093185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93185D" w:rsidRPr="009318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 изучении темы </w:t>
            </w:r>
            <w:r w:rsidRPr="000753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7532E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93185D" w:rsidRPr="0093185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93185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>“</w:t>
            </w:r>
            <w:r w:rsidR="0093185D" w:rsidRPr="009318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Наш класс</w:t>
            </w:r>
            <w:r w:rsidR="009318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93185D" w:rsidRPr="009318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D1B8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04.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2262F7" w:rsidRPr="002262F7" w:rsidRDefault="0007532E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753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Наши оценки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2262F7" w:rsidRPr="002262F7" w:rsidRDefault="0007532E" w:rsidP="009D0D46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7532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Как мы учимся?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2262F7" w:rsidRPr="002262F7" w:rsidRDefault="0007532E" w:rsidP="009D0D46">
            <w:pPr>
              <w:ind w:left="-57" w:right="-57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0753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Мы на уроке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2262F7" w:rsidRPr="002262F7" w:rsidRDefault="0007532E" w:rsidP="009D0D46">
            <w:pPr>
              <w:ind w:left="-57" w:right="-5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7532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“Обращение за помощью”.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2262F7" w:rsidRPr="002262F7" w:rsidRDefault="0007532E" w:rsidP="009D0D46">
            <w:pPr>
              <w:ind w:right="-57"/>
              <w:contextualSpacing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</w:t>
            </w:r>
            <w:r w:rsid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B08D0" w:rsidRPr="002B08D0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2B08D0" w:rsidRP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“Праздник знаний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A95E73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2262F7" w:rsidRDefault="002262F7" w:rsidP="002262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93185D" w:rsidRDefault="0093185D" w:rsidP="009D0D46">
            <w:pPr>
              <w:ind w:left="-57" w:right="-5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2262F7" w:rsidRPr="002262F7" w:rsidRDefault="002B08D0" w:rsidP="009D0D46">
            <w:pPr>
              <w:ind w:left="-57" w:right="-5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Числительные д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есятки.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A95E73" w:rsidTr="009D0D46">
        <w:tc>
          <w:tcPr>
            <w:tcW w:w="9854" w:type="dxa"/>
            <w:gridSpan w:val="6"/>
          </w:tcPr>
          <w:p w:rsidR="002262F7" w:rsidRPr="001719BD" w:rsidRDefault="002262F7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2262F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Режим дня – 3 ч.</w:t>
            </w:r>
          </w:p>
        </w:tc>
      </w:tr>
      <w:tr w:rsidR="002262F7" w:rsidRPr="00A95E73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2262F7" w:rsidRDefault="002262F7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262F7" w:rsidRPr="002262F7" w:rsidRDefault="002B08D0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Режим дня. Вопросы </w:t>
            </w:r>
            <w:r w:rsidR="0093185D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который час?</w:t>
            </w:r>
            <w:r w:rsidR="0093185D">
              <w:rPr>
                <w:rFonts w:ascii="Times New Roman" w:hAnsi="Times New Roman"/>
                <w:sz w:val="24"/>
                <w:szCs w:val="24"/>
                <w:lang w:val="tt-RU"/>
              </w:rPr>
              <w:t>”, “в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 сколько часов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?</w:t>
            </w:r>
            <w:r w:rsidR="0093185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D1B82" w:rsidRPr="00A95E73" w:rsidTr="002D1B82">
        <w:tc>
          <w:tcPr>
            <w:tcW w:w="9854" w:type="dxa"/>
            <w:gridSpan w:val="6"/>
          </w:tcPr>
          <w:p w:rsidR="002D1B82" w:rsidRPr="001719BD" w:rsidRDefault="002B08D0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 четверть</w:t>
            </w: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2262F7" w:rsidRDefault="002262F7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262F7" w:rsidRPr="002262F7" w:rsidRDefault="002B08D0" w:rsidP="002B08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теме “Мой режим дня”.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835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2262F7" w:rsidRDefault="002262F7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262F7" w:rsidRPr="002262F7" w:rsidRDefault="002262F7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2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B08D0" w:rsidRP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B08D0">
              <w:rPr>
                <w:rFonts w:ascii="Times New Roman" w:hAnsi="Times New Roman"/>
                <w:sz w:val="24"/>
                <w:szCs w:val="24"/>
                <w:lang w:val="tt-RU"/>
              </w:rPr>
              <w:t>“Мой режим дня</w:t>
            </w:r>
            <w:r w:rsidRPr="002262F7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262F7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262F7" w:rsidRPr="002262F7" w:rsidRDefault="002D1B82" w:rsidP="002262F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2262F7" w:rsidRPr="002262F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2262F7" w:rsidRPr="001719BD" w:rsidRDefault="002262F7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262F7" w:rsidRPr="001719BD" w:rsidTr="009D0D46">
        <w:tc>
          <w:tcPr>
            <w:tcW w:w="9854" w:type="dxa"/>
            <w:gridSpan w:val="6"/>
          </w:tcPr>
          <w:p w:rsidR="002262F7" w:rsidRPr="001719BD" w:rsidRDefault="004A7D83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 столовой</w:t>
            </w:r>
            <w:r w:rsidRPr="00A72C0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- 9 ч.</w:t>
            </w: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9D0D46" w:rsidRPr="009D0D46" w:rsidRDefault="002B08D0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“В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столовой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2D1B8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D0D46" w:rsidRPr="009D0D46" w:rsidRDefault="002B08D0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Мои любимые блюда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A95E7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9D0D46" w:rsidRPr="009D0D46" w:rsidRDefault="00A95E73" w:rsidP="002B08D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</w:t>
            </w:r>
            <w:r w:rsidR="002B08D0">
              <w:rPr>
                <w:rFonts w:ascii="Times New Roman" w:hAnsi="Times New Roman"/>
                <w:sz w:val="24"/>
                <w:szCs w:val="24"/>
              </w:rPr>
              <w:t xml:space="preserve">ика к теме «Посуда». 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ED7450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9D0D46" w:rsidRPr="00ED7450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9D0D46" w:rsidRPr="009D0D46" w:rsidRDefault="00A95E73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Поведение за столом.</w:t>
            </w:r>
            <w:r w:rsidR="002B08D0" w:rsidRPr="002B08D0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2B08D0" w:rsidRPr="002B08D0">
              <w:rPr>
                <w:rFonts w:ascii="Times New Roman" w:hAnsi="Times New Roman"/>
                <w:sz w:val="24"/>
                <w:szCs w:val="24"/>
                <w:lang w:val="tt-RU"/>
              </w:rPr>
              <w:t>Использование  имен существительных в винительном падеже</w:t>
            </w:r>
            <w:r w:rsidR="002B08D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9D0D46" w:rsidRPr="009D0D46" w:rsidRDefault="0093185D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Употребление в речи п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>ослелог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“янында – около”.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9D0D46" w:rsidRPr="009D0D46" w:rsidRDefault="002B08D0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08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рассказу 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“Хлеб”.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26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>Наши еда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>“В гостях”.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работа. “В столовой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9D0D46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2262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9854" w:type="dxa"/>
            <w:gridSpan w:val="6"/>
          </w:tcPr>
          <w:p w:rsidR="009D0D46" w:rsidRPr="001719BD" w:rsidRDefault="004A7D83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Мы помогаем родителям -  </w:t>
            </w:r>
            <w:r w:rsidR="009D0D46" w:rsidRPr="009D0D4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9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93185D" w:rsidRDefault="001403D9" w:rsidP="001403D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D0D46" w:rsidRPr="009D0D46" w:rsidRDefault="00745F76" w:rsidP="001403D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“Семья”.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D0D46" w:rsidRPr="009D0D46" w:rsidRDefault="001403D9" w:rsidP="001403D9">
            <w:pPr>
              <w:ind w:right="-5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745F76">
              <w:rPr>
                <w:rFonts w:ascii="Times New Roman" w:hAnsi="Times New Roman"/>
                <w:sz w:val="24"/>
                <w:szCs w:val="24"/>
                <w:lang w:val="tt-RU"/>
              </w:rPr>
              <w:t>“Семья”.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9D0D46" w:rsidRPr="009D0D46" w:rsidRDefault="001403D9" w:rsidP="001403D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Профессии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 моей семье. </w:t>
            </w:r>
            <w:r w:rsidRPr="001403D9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Словообразовательные окончания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-чы/-че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2D1B82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D1B82" w:rsidRPr="001719BD" w:rsidTr="002D1B82">
        <w:tc>
          <w:tcPr>
            <w:tcW w:w="9854" w:type="dxa"/>
            <w:gridSpan w:val="6"/>
          </w:tcPr>
          <w:p w:rsidR="002D1B82" w:rsidRPr="001719BD" w:rsidRDefault="001403D9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III четверть</w:t>
            </w: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9D0D46" w:rsidRPr="009D0D46" w:rsidRDefault="00F9430F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Мои родители </w:t>
            </w:r>
            <w:r w:rsidRPr="00F9430F">
              <w:rPr>
                <w:rFonts w:ascii="Times New Roman" w:hAnsi="Times New Roman"/>
                <w:sz w:val="24"/>
                <w:szCs w:val="24"/>
              </w:rPr>
              <w:t>кем, где работают?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F9430F" w:rsidRPr="00F9430F">
              <w:rPr>
                <w:rFonts w:ascii="Times New Roman" w:hAnsi="Times New Roman"/>
                <w:sz w:val="24"/>
                <w:szCs w:val="24"/>
              </w:rPr>
              <w:t>Мы друг друга хвалим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9430F" w:rsidRPr="00F9430F">
              <w:rPr>
                <w:rFonts w:ascii="Times New Roman" w:hAnsi="Times New Roman"/>
                <w:sz w:val="24"/>
                <w:szCs w:val="24"/>
              </w:rPr>
              <w:t>.</w:t>
            </w:r>
            <w:r w:rsidR="00BF4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9D0D46" w:rsidRPr="003A01EB" w:rsidRDefault="001403D9" w:rsidP="003A01E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A01EB" w:rsidRPr="003A01EB">
              <w:rPr>
                <w:rFonts w:ascii="Times New Roman" w:hAnsi="Times New Roman"/>
                <w:sz w:val="24"/>
                <w:szCs w:val="24"/>
                <w:lang w:val="tt-RU"/>
              </w:rPr>
              <w:t>Я дома помощник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A01EB" w:rsidRPr="003A01E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F9430F">
              <w:rPr>
                <w:rFonts w:ascii="Times New Roman" w:hAnsi="Times New Roman"/>
                <w:sz w:val="24"/>
                <w:szCs w:val="24"/>
              </w:rPr>
              <w:t>Я помогаю</w:t>
            </w:r>
            <w:r w:rsidR="00F9430F" w:rsidRPr="00F9430F">
              <w:rPr>
                <w:rFonts w:ascii="Times New Roman" w:hAnsi="Times New Roman"/>
                <w:sz w:val="24"/>
                <w:szCs w:val="24"/>
              </w:rPr>
              <w:t xml:space="preserve"> другу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9430F" w:rsidRPr="00F943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F9430F" w:rsidRPr="009D0D46" w:rsidRDefault="00CF673C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</w:t>
            </w:r>
            <w:r w:rsidR="009201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рассказу</w:t>
            </w:r>
            <w:r w:rsidR="00F943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354C2">
              <w:rPr>
                <w:rFonts w:ascii="Times New Roman" w:hAnsi="Times New Roman"/>
                <w:sz w:val="24"/>
                <w:szCs w:val="24"/>
                <w:lang w:val="tt-RU"/>
              </w:rPr>
              <w:t>“Ленивый”.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9D0D46" w:rsidRPr="009D0D46" w:rsidRDefault="008354C2" w:rsidP="008354C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И</w:t>
            </w:r>
            <w:r w:rsidRPr="008354C2">
              <w:rPr>
                <w:rFonts w:ascii="Times New Roman" w:hAnsi="Times New Roman"/>
                <w:sz w:val="24"/>
                <w:szCs w:val="24"/>
                <w:lang w:val="tt-RU" w:eastAsia="en-US"/>
              </w:rPr>
              <w:t>нсценировка рассказа“Ленивый”.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9854" w:type="dxa"/>
            <w:gridSpan w:val="6"/>
          </w:tcPr>
          <w:p w:rsidR="009D0D46" w:rsidRPr="001719BD" w:rsidRDefault="009D0D46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D0D4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Наступила зима - </w:t>
            </w:r>
            <w:r w:rsidRPr="009D0D4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8 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теме “</w:t>
            </w:r>
            <w:r w:rsidR="008354C2" w:rsidRPr="008354C2">
              <w:rPr>
                <w:rFonts w:ascii="Times New Roman" w:hAnsi="Times New Roman"/>
                <w:sz w:val="24"/>
                <w:szCs w:val="24"/>
                <w:lang w:val="tt-RU"/>
              </w:rPr>
              <w:t>Праздник ёлки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8354C2" w:rsidRPr="008354C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E509E6">
              <w:rPr>
                <w:rFonts w:ascii="Times New Roman" w:hAnsi="Times New Roman"/>
                <w:sz w:val="24"/>
                <w:szCs w:val="24"/>
              </w:rPr>
              <w:t>Мы идё</w:t>
            </w:r>
            <w:r w:rsidR="008354C2" w:rsidRPr="008354C2">
              <w:rPr>
                <w:rFonts w:ascii="Times New Roman" w:hAnsi="Times New Roman"/>
                <w:sz w:val="24"/>
                <w:szCs w:val="24"/>
              </w:rPr>
              <w:t>м на праздник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8354C2" w:rsidRPr="008354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9D0D46" w:rsidRPr="009D0D46" w:rsidRDefault="008354C2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354C2">
              <w:rPr>
                <w:rFonts w:ascii="Times New Roman" w:hAnsi="Times New Roman"/>
                <w:sz w:val="24"/>
                <w:szCs w:val="24"/>
              </w:rPr>
              <w:t>Зимние месяцы, признаки зимы.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9D0D46" w:rsidRPr="009D0D46" w:rsidRDefault="001403D9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03D9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Лексико-грамматические упражнения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</w:t>
            </w:r>
            <w:r w:rsidR="008354C2" w:rsidRPr="008354C2">
              <w:rPr>
                <w:rFonts w:ascii="Times New Roman" w:eastAsiaTheme="minorHAnsi" w:hAnsi="Times New Roman"/>
                <w:sz w:val="24"/>
                <w:szCs w:val="24"/>
                <w:shd w:val="clear" w:color="auto" w:fill="F7F8F9"/>
                <w:lang w:eastAsia="en-US"/>
              </w:rPr>
              <w:t xml:space="preserve">Зимняя </w:t>
            </w:r>
            <w:r w:rsidR="008354C2" w:rsidRPr="008354C2">
              <w:rPr>
                <w:rFonts w:ascii="Times New Roman" w:hAnsi="Times New Roman"/>
                <w:sz w:val="24"/>
                <w:szCs w:val="24"/>
              </w:rPr>
              <w:t>погод</w:t>
            </w:r>
            <w:r w:rsidR="001274A2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8354C2" w:rsidRPr="008354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1274A2" w:rsidRPr="001274A2" w:rsidRDefault="001274A2" w:rsidP="001274A2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тие связной речи по теме </w:t>
            </w:r>
            <w:r w:rsidRPr="001274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D0D46" w:rsidRPr="009D0D46" w:rsidRDefault="001274A2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Зимние игры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1274A2" w:rsidRPr="001274A2" w:rsidRDefault="001274A2" w:rsidP="001274A2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 </w:t>
            </w:r>
          </w:p>
          <w:p w:rsidR="009D0D46" w:rsidRPr="009D0D46" w:rsidRDefault="001274A2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509E6">
              <w:rPr>
                <w:rFonts w:ascii="Times New Roman" w:hAnsi="Times New Roman"/>
                <w:sz w:val="24"/>
                <w:szCs w:val="24"/>
              </w:rPr>
              <w:t>Зимние в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иды спорта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9D0D46" w:rsidRPr="009D0D46" w:rsidRDefault="001274A2" w:rsidP="009D0D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Лексико-грамматические упражнения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Мы на каникулах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D0D04" w:rsidRPr="005D0D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D0D46" w:rsidRPr="001719BD" w:rsidTr="009D0D46">
        <w:tc>
          <w:tcPr>
            <w:tcW w:w="835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9D0D46" w:rsidRDefault="009D0D46" w:rsidP="009D0D4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5D0D04" w:rsidRPr="005D0D04" w:rsidRDefault="005D0D04" w:rsidP="009D0D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D0D04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работа.</w:t>
            </w:r>
            <w:r w:rsidRPr="005D0D04">
              <w:rPr>
                <w:rFonts w:ascii="Times New Roman" w:eastAsiaTheme="minorHAnsi" w:hAnsi="Times New Roman"/>
                <w:color w:val="5B5B5B"/>
                <w:sz w:val="24"/>
                <w:szCs w:val="24"/>
                <w:shd w:val="clear" w:color="auto" w:fill="F7F8F9"/>
                <w:lang w:eastAsia="en-US"/>
              </w:rPr>
              <w:t xml:space="preserve"> «</w:t>
            </w:r>
            <w:r w:rsidR="00BF4F8C">
              <w:rPr>
                <w:rFonts w:ascii="Times New Roman" w:hAnsi="Times New Roman"/>
                <w:sz w:val="24"/>
                <w:szCs w:val="24"/>
              </w:rPr>
              <w:t>П</w:t>
            </w:r>
            <w:r w:rsidRPr="005D0D04">
              <w:rPr>
                <w:rFonts w:ascii="Times New Roman" w:hAnsi="Times New Roman"/>
                <w:sz w:val="24"/>
                <w:szCs w:val="24"/>
              </w:rPr>
              <w:t>ришла зима».</w:t>
            </w:r>
          </w:p>
        </w:tc>
        <w:tc>
          <w:tcPr>
            <w:tcW w:w="917" w:type="dxa"/>
          </w:tcPr>
          <w:p w:rsidR="009D0D46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D0D46" w:rsidRPr="009D0D46" w:rsidRDefault="00B6141F" w:rsidP="009D0D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9D0D46" w:rsidRPr="009D0D4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9D0D46" w:rsidRPr="001719BD" w:rsidRDefault="009D0D46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001A36">
        <w:tc>
          <w:tcPr>
            <w:tcW w:w="9854" w:type="dxa"/>
            <w:gridSpan w:val="6"/>
          </w:tcPr>
          <w:p w:rsidR="008B0E6F" w:rsidRPr="001719BD" w:rsidRDefault="004A7D83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 городе и деревне - 10 ч.</w:t>
            </w: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E509E6" w:rsidRDefault="001274A2" w:rsidP="001274A2">
            <w:pP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1274A2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</w:p>
          <w:p w:rsidR="008B0E6F" w:rsidRPr="008B0E6F" w:rsidRDefault="001274A2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теме “Национальности, проживающие в Татарстане”.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B0E6F" w:rsidRPr="008B0E6F" w:rsidRDefault="001274A2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>по теме “Где ты живёшь?”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B0E6F" w:rsidRPr="008B0E6F" w:rsidRDefault="00BF4F8C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рассказу “Дима живёт в городе?”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B0E6F" w:rsidRPr="008B0E6F" w:rsidRDefault="001274A2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</w:t>
            </w: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>На каком транспорте едем?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6141F" w:rsidRPr="001719BD" w:rsidTr="001E5AAA">
        <w:tc>
          <w:tcPr>
            <w:tcW w:w="9854" w:type="dxa"/>
            <w:gridSpan w:val="6"/>
          </w:tcPr>
          <w:p w:rsidR="00B6141F" w:rsidRPr="001719BD" w:rsidRDefault="001274A2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IV четверть</w:t>
            </w: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1274A2" w:rsidRPr="001274A2" w:rsidRDefault="001274A2" w:rsidP="001274A2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 </w:t>
            </w:r>
          </w:p>
          <w:p w:rsidR="008B0E6F" w:rsidRPr="008B0E6F" w:rsidRDefault="001274A2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>Мы едем в город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F4F8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51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B0E6F" w:rsidRPr="008B0E6F" w:rsidRDefault="00BF4F8C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Послелоги 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в рссказе “Наша деревня”</w:t>
            </w:r>
            <w:r w:rsidR="00E509E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8B0E6F" w:rsidRDefault="004A7D83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B0E6F" w:rsidRPr="008B0E6F" w:rsidRDefault="00CC293F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Вежливые слова.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8B0E6F" w:rsidRDefault="004A7D83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B0E6F" w:rsidRPr="008B0E6F" w:rsidRDefault="00CC293F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293F">
              <w:rPr>
                <w:rFonts w:ascii="Times New Roman" w:hAnsi="Times New Roman"/>
                <w:sz w:val="24"/>
                <w:lang w:val="tt-RU"/>
              </w:rPr>
              <w:t>Приглашение</w:t>
            </w:r>
            <w:r w:rsidR="001274A2">
              <w:rPr>
                <w:rFonts w:ascii="Times New Roman" w:hAnsi="Times New Roman"/>
                <w:b/>
                <w:sz w:val="24"/>
                <w:lang w:val="tt-RU"/>
              </w:rPr>
              <w:t xml:space="preserve"> </w:t>
            </w:r>
            <w:r w:rsidRPr="00CC293F">
              <w:rPr>
                <w:rFonts w:ascii="Times New Roman" w:hAnsi="Times New Roman"/>
                <w:sz w:val="24"/>
                <w:lang w:val="tt-RU"/>
              </w:rPr>
              <w:t>на день рождения.</w:t>
            </w:r>
            <w:r>
              <w:rPr>
                <w:rFonts w:ascii="Times New Roman" w:hAnsi="Times New Roman"/>
                <w:b/>
                <w:sz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8B0E6F" w:rsidRDefault="004A7D83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1274A2" w:rsidRPr="001274A2" w:rsidRDefault="001274A2" w:rsidP="001274A2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 </w:t>
            </w:r>
          </w:p>
          <w:p w:rsidR="008B0E6F" w:rsidRPr="008B0E6F" w:rsidRDefault="001274A2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Дарим подарки на день рождения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8B0E6F" w:rsidRDefault="004A7D83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8B0E6F" w:rsidRPr="008B0E6F" w:rsidRDefault="00CC293F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 “Я на дне рождения”.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001A36">
        <w:tc>
          <w:tcPr>
            <w:tcW w:w="9854" w:type="dxa"/>
            <w:gridSpan w:val="6"/>
          </w:tcPr>
          <w:p w:rsidR="008B0E6F" w:rsidRPr="001719BD" w:rsidRDefault="004A7D83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Наши младшие друзья - </w:t>
            </w:r>
            <w:r w:rsidR="008B0E6F" w:rsidRPr="008B0E6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B0E6F" w:rsidRPr="008B0E6F" w:rsidRDefault="001274A2" w:rsidP="001274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по рассказу “Друзья”.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B0E6F" w:rsidRPr="008B0E6F" w:rsidRDefault="00E637FD" w:rsidP="00E637F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37F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Гра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мматические упражнения по рассказу</w:t>
            </w:r>
            <w:r w:rsidRPr="00E637F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“Друзья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B0E6F" w:rsidRPr="008B0E6F" w:rsidRDefault="00E637FD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37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 тексту “Моя любима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я кошка по кличке Белая шея”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CC293F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B0E6F" w:rsidRPr="008B0E6F" w:rsidRDefault="00CC293F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“Моя кошка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001A36">
        <w:tc>
          <w:tcPr>
            <w:tcW w:w="9854" w:type="dxa"/>
            <w:gridSpan w:val="6"/>
          </w:tcPr>
          <w:p w:rsidR="008B0E6F" w:rsidRPr="001719BD" w:rsidRDefault="00190CA7" w:rsidP="004A7D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Весёлое лето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6</w:t>
            </w:r>
            <w:r w:rsidR="004A7D8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60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B0E6F" w:rsidRPr="008B0E6F" w:rsidRDefault="00E637FD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37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теме “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Мы любим лето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B0E6F" w:rsidRPr="008B0E6F" w:rsidRDefault="00E509E6" w:rsidP="00E509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Систематизация и обобщения 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пройденного материала.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B0E6F" w:rsidRPr="008B0E6F" w:rsidRDefault="00CC293F" w:rsidP="00001A3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63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E509E6" w:rsidRDefault="00E637FD" w:rsidP="00E637FD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/>
              </w:rPr>
            </w:pPr>
            <w:r w:rsidRPr="00E637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E637FD"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/>
              </w:rPr>
              <w:t xml:space="preserve"> </w:t>
            </w:r>
          </w:p>
          <w:p w:rsidR="008B0E6F" w:rsidRPr="00E637FD" w:rsidRDefault="00E637FD" w:rsidP="00E637FD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E637F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Летний лес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CC293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1719BD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B0E6F" w:rsidRPr="008B0E6F" w:rsidRDefault="00E637FD" w:rsidP="00E637F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37F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  <w:lang w:val="tt-RU" w:eastAsia="en-US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  <w:lang w:eastAsia="en-US"/>
              </w:rPr>
              <w:t>"У реки"</w:t>
            </w:r>
            <w:r w:rsidR="004251F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0433BB" w:rsidTr="009D0D4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65</w:t>
            </w:r>
          </w:p>
        </w:tc>
        <w:tc>
          <w:tcPr>
            <w:tcW w:w="691" w:type="dxa"/>
          </w:tcPr>
          <w:p w:rsidR="008B0E6F" w:rsidRDefault="008B0E6F" w:rsidP="008B0E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B0E6F" w:rsidRPr="008B0E6F" w:rsidRDefault="00725FB5" w:rsidP="00B614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="00935C61" w:rsidRPr="00935C61">
              <w:rPr>
                <w:rFonts w:ascii="Times New Roman" w:hAnsi="Times New Roman"/>
                <w:sz w:val="24"/>
                <w:szCs w:val="24"/>
                <w:lang w:val="tt-RU"/>
              </w:rPr>
              <w:t>бобщение материала 3 кл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935C61" w:rsidRPr="00935C61">
              <w:rPr>
                <w:rFonts w:ascii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8B0E6F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0E6F" w:rsidRPr="008B0E6F" w:rsidRDefault="00B6141F" w:rsidP="008B0E6F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8B0E6F" w:rsidRPr="008B0E6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0E6F" w:rsidRPr="000433BB" w:rsidTr="00001A36">
        <w:tc>
          <w:tcPr>
            <w:tcW w:w="835" w:type="dxa"/>
          </w:tcPr>
          <w:p w:rsidR="008B0E6F" w:rsidRPr="001719BD" w:rsidRDefault="008B0E6F" w:rsidP="009D0D4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  <w:r w:rsidR="00B614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-68</w:t>
            </w:r>
          </w:p>
        </w:tc>
        <w:tc>
          <w:tcPr>
            <w:tcW w:w="9019" w:type="dxa"/>
            <w:gridSpan w:val="5"/>
          </w:tcPr>
          <w:p w:rsidR="008B0E6F" w:rsidRPr="001719BD" w:rsidRDefault="00190CA7" w:rsidP="008B0E6F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24.03,</w:t>
            </w:r>
            <w:r w:rsidRPr="00190C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09.03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, 01.09</w:t>
            </w:r>
          </w:p>
        </w:tc>
      </w:tr>
    </w:tbl>
    <w:p w:rsidR="002262F7" w:rsidRPr="002262F7" w:rsidRDefault="002262F7" w:rsidP="002262F7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262F7" w:rsidRPr="003013A4" w:rsidRDefault="002262F7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262F7" w:rsidRPr="003013A4" w:rsidSect="003013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65853"/>
    <w:multiLevelType w:val="hybridMultilevel"/>
    <w:tmpl w:val="755A69A6"/>
    <w:lvl w:ilvl="0" w:tplc="5C4E8534">
      <w:numFmt w:val="bullet"/>
      <w:lvlText w:val="-"/>
      <w:lvlJc w:val="left"/>
      <w:pPr>
        <w:ind w:left="2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231A4BBE"/>
    <w:multiLevelType w:val="hybridMultilevel"/>
    <w:tmpl w:val="81D64FEC"/>
    <w:lvl w:ilvl="0" w:tplc="B044C0C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C3CEB"/>
    <w:multiLevelType w:val="hybridMultilevel"/>
    <w:tmpl w:val="0C28D7E2"/>
    <w:lvl w:ilvl="0" w:tplc="5800714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0916A0"/>
    <w:multiLevelType w:val="hybridMultilevel"/>
    <w:tmpl w:val="52C6D5C0"/>
    <w:lvl w:ilvl="0" w:tplc="5C4E8534">
      <w:numFmt w:val="bullet"/>
      <w:lvlText w:val="-"/>
      <w:lvlJc w:val="left"/>
      <w:pPr>
        <w:ind w:left="2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54382D5E"/>
    <w:multiLevelType w:val="hybridMultilevel"/>
    <w:tmpl w:val="784C9EB6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A340950"/>
    <w:multiLevelType w:val="hybridMultilevel"/>
    <w:tmpl w:val="0C28D7E2"/>
    <w:lvl w:ilvl="0" w:tplc="5800714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2B3"/>
    <w:rsid w:val="00001A36"/>
    <w:rsid w:val="000433BB"/>
    <w:rsid w:val="0007532E"/>
    <w:rsid w:val="001274A2"/>
    <w:rsid w:val="001403D9"/>
    <w:rsid w:val="00141E49"/>
    <w:rsid w:val="00166AC5"/>
    <w:rsid w:val="00190CA7"/>
    <w:rsid w:val="001E5AAA"/>
    <w:rsid w:val="002262F7"/>
    <w:rsid w:val="002542B3"/>
    <w:rsid w:val="002B08D0"/>
    <w:rsid w:val="002D1B82"/>
    <w:rsid w:val="003013A4"/>
    <w:rsid w:val="003A01EB"/>
    <w:rsid w:val="004251FA"/>
    <w:rsid w:val="004A7D83"/>
    <w:rsid w:val="004C00CA"/>
    <w:rsid w:val="00522A51"/>
    <w:rsid w:val="005B6C80"/>
    <w:rsid w:val="005D0D04"/>
    <w:rsid w:val="00607589"/>
    <w:rsid w:val="0068471B"/>
    <w:rsid w:val="00725FB5"/>
    <w:rsid w:val="00745F76"/>
    <w:rsid w:val="00756E1C"/>
    <w:rsid w:val="008354C2"/>
    <w:rsid w:val="00877531"/>
    <w:rsid w:val="00894B31"/>
    <w:rsid w:val="008B0E6F"/>
    <w:rsid w:val="00913AC3"/>
    <w:rsid w:val="009201C6"/>
    <w:rsid w:val="00926DB4"/>
    <w:rsid w:val="0093185D"/>
    <w:rsid w:val="00935C61"/>
    <w:rsid w:val="009D0D46"/>
    <w:rsid w:val="00A95E73"/>
    <w:rsid w:val="00B6141F"/>
    <w:rsid w:val="00BB70D6"/>
    <w:rsid w:val="00BF4F8C"/>
    <w:rsid w:val="00C15F2E"/>
    <w:rsid w:val="00C7790F"/>
    <w:rsid w:val="00CC293F"/>
    <w:rsid w:val="00CF673C"/>
    <w:rsid w:val="00D62565"/>
    <w:rsid w:val="00DD5672"/>
    <w:rsid w:val="00E509E6"/>
    <w:rsid w:val="00E637FD"/>
    <w:rsid w:val="00E77E00"/>
    <w:rsid w:val="00E87288"/>
    <w:rsid w:val="00EC40BA"/>
    <w:rsid w:val="00ED7450"/>
    <w:rsid w:val="00F9430F"/>
    <w:rsid w:val="00FC0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AC3"/>
    <w:pPr>
      <w:spacing w:after="0" w:line="240" w:lineRule="auto"/>
    </w:pPr>
  </w:style>
  <w:style w:type="table" w:styleId="a4">
    <w:name w:val="Table Grid"/>
    <w:basedOn w:val="a1"/>
    <w:uiPriority w:val="59"/>
    <w:rsid w:val="002262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6D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AC3"/>
    <w:pPr>
      <w:spacing w:after="0" w:line="240" w:lineRule="auto"/>
    </w:pPr>
  </w:style>
  <w:style w:type="table" w:styleId="a4">
    <w:name w:val="Table Grid"/>
    <w:basedOn w:val="a1"/>
    <w:uiPriority w:val="59"/>
    <w:rsid w:val="002262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6D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AA294-62F9-4593-BBF7-8960A19A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39</cp:revision>
  <dcterms:created xsi:type="dcterms:W3CDTF">2018-10-25T19:01:00Z</dcterms:created>
  <dcterms:modified xsi:type="dcterms:W3CDTF">2020-02-09T06:59:00Z</dcterms:modified>
</cp:coreProperties>
</file>